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14" w:rsidRPr="00216F9B" w:rsidRDefault="00216F9B" w:rsidP="00017814">
      <w:pPr>
        <w:jc w:val="both"/>
        <w:rPr>
          <w:lang w:val="sr-Latn-CS"/>
        </w:rPr>
      </w:pPr>
      <w:bookmarkStart w:id="0" w:name="_GoBack"/>
      <w:r>
        <w:rPr>
          <w:noProof/>
          <w:lang w:val="sr-Latn-CS"/>
        </w:rPr>
        <w:t>Rođena</w:t>
      </w:r>
      <w:r w:rsidR="00017814" w:rsidRPr="00216F9B">
        <w:rPr>
          <w:noProof/>
          <w:lang w:val="sr-Latn-CS"/>
        </w:rPr>
        <w:t xml:space="preserve"> 20.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avgusta</w:t>
      </w:r>
      <w:r w:rsidR="00017814" w:rsidRPr="00216F9B">
        <w:rPr>
          <w:noProof/>
          <w:lang w:val="sr-Latn-CS"/>
        </w:rPr>
        <w:t xml:space="preserve"> 1978. </w:t>
      </w:r>
      <w:r>
        <w:rPr>
          <w:noProof/>
          <w:lang w:val="sr-Latn-CS"/>
        </w:rPr>
        <w:t>godine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Savski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venac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školu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pohađala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Sokocu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Sarajevu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Šapcu</w:t>
      </w:r>
      <w:r w:rsidR="009863D0" w:rsidRPr="00216F9B">
        <w:rPr>
          <w:noProof/>
          <w:lang w:val="sr-Latn-CS"/>
        </w:rPr>
        <w:t xml:space="preserve">  (1985.- 1993.)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srednju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školu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Šapcu</w:t>
      </w:r>
      <w:r w:rsidR="009863D0" w:rsidRPr="00216F9B">
        <w:rPr>
          <w:noProof/>
          <w:lang w:val="sr-Latn-CS"/>
        </w:rPr>
        <w:t xml:space="preserve"> (1993.- 1997.)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tehničar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završila</w:t>
      </w:r>
      <w:r w:rsidR="00F828F3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F828F3" w:rsidRPr="00216F9B">
        <w:rPr>
          <w:noProof/>
          <w:lang w:val="sr-Latn-CS"/>
        </w:rPr>
        <w:t xml:space="preserve"> (</w:t>
      </w:r>
      <w:r w:rsidR="00017814" w:rsidRPr="00216F9B">
        <w:rPr>
          <w:noProof/>
          <w:lang w:val="sr-Latn-CS"/>
        </w:rPr>
        <w:t>1997.</w:t>
      </w:r>
      <w:r w:rsidR="00F828F3" w:rsidRPr="00216F9B">
        <w:rPr>
          <w:noProof/>
          <w:lang w:val="sr-Latn-CS"/>
        </w:rPr>
        <w:t>-2002.)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017814" w:rsidRPr="00216F9B">
        <w:rPr>
          <w:noProof/>
          <w:lang w:val="sr-Latn-CS"/>
        </w:rPr>
        <w:t xml:space="preserve"> </w:t>
      </w:r>
      <w:r w:rsidR="00306131" w:rsidRPr="00216F9B">
        <w:rPr>
          <w:noProof/>
          <w:lang w:val="sr-Latn-CS"/>
        </w:rPr>
        <w:t xml:space="preserve">je </w:t>
      </w:r>
      <w:r>
        <w:rPr>
          <w:noProof/>
          <w:lang w:val="sr-Latn-CS"/>
        </w:rPr>
        <w:t>stekla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pravnik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Master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828F3" w:rsidRPr="00216F9B">
        <w:rPr>
          <w:noProof/>
          <w:lang w:val="sr-Latn-CS"/>
        </w:rPr>
        <w:t xml:space="preserve"> (2009.- 2010.)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smjer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prosječnom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ocjenom</w:t>
      </w:r>
      <w:r w:rsidR="00017814" w:rsidRPr="00216F9B">
        <w:rPr>
          <w:noProof/>
          <w:lang w:val="sr-Latn-CS"/>
        </w:rPr>
        <w:t xml:space="preserve"> 10,00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70048" w:rsidRPr="00216F9B">
        <w:rPr>
          <w:noProof/>
          <w:lang w:val="sr-Latn-CS"/>
        </w:rPr>
        <w:t>,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kvalifikaciju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pravnik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Doktorsku</w:t>
      </w:r>
      <w:r w:rsidR="00F828F3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disertaciju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temu</w:t>
      </w:r>
      <w:r w:rsidR="00D70048" w:rsidRPr="00216F9B">
        <w:rPr>
          <w:noProof/>
          <w:lang w:val="sr-Latn-CS"/>
        </w:rPr>
        <w:t xml:space="preserve"> „</w:t>
      </w:r>
      <w:r>
        <w:rPr>
          <w:noProof/>
          <w:lang w:val="sr-Latn-CS"/>
        </w:rPr>
        <w:t>Rešavanje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upravnim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stvarima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visokom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D70048" w:rsidRPr="00216F9B">
        <w:rPr>
          <w:noProof/>
          <w:lang w:val="sr-Latn-CS"/>
        </w:rPr>
        <w:t xml:space="preserve">“ </w:t>
      </w:r>
      <w:r>
        <w:rPr>
          <w:noProof/>
          <w:lang w:val="sr-Latn-CS"/>
        </w:rPr>
        <w:t>odbranila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10.</w:t>
      </w:r>
      <w:r>
        <w:rPr>
          <w:noProof/>
          <w:lang w:val="sr-Latn-CS"/>
        </w:rPr>
        <w:t>marta</w:t>
      </w:r>
      <w:r w:rsidR="00017814" w:rsidRPr="00216F9B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Nišu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stekla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doktora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nauka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Paralelno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306131" w:rsidRPr="00216F9B">
        <w:rPr>
          <w:noProof/>
          <w:lang w:val="sr-Latn-CS"/>
        </w:rPr>
        <w:t xml:space="preserve"> (2000.-2001.), </w:t>
      </w:r>
      <w:r>
        <w:rPr>
          <w:noProof/>
          <w:lang w:val="sr-Latn-CS"/>
        </w:rPr>
        <w:t>stekla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diplomu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specijalističkih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univerzitetskih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Ljudskih</w:t>
      </w:r>
      <w:r w:rsidR="00306131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06131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akademskoj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17814" w:rsidRPr="00216F9B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višeg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asistenta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Panevropskom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Apeiron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visokoškolskoj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junu</w:t>
      </w:r>
      <w:r w:rsidR="00D70048" w:rsidRPr="00216F9B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docenta</w:t>
      </w:r>
      <w:r w:rsidR="00D70048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julu</w:t>
      </w:r>
      <w:r w:rsidR="00017814" w:rsidRPr="00216F9B">
        <w:rPr>
          <w:noProof/>
          <w:lang w:val="sr-Latn-CS"/>
        </w:rPr>
        <w:t xml:space="preserve"> 2019. </w:t>
      </w:r>
      <w:r>
        <w:rPr>
          <w:noProof/>
          <w:lang w:val="sr-Latn-CS"/>
        </w:rPr>
        <w:t>godine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docenta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užoj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naučnoj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Istočnom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Sarajevu</w:t>
      </w:r>
      <w:r w:rsidR="00017814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Bosna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Hercegovina</w:t>
      </w:r>
      <w:r w:rsidR="00017814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Obavljala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rukovodećih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lokalnoj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samoupravi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D70048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Autor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306131" w:rsidRPr="00216F9B">
        <w:rPr>
          <w:noProof/>
          <w:lang w:val="sr-Latn-CS"/>
        </w:rPr>
        <w:t xml:space="preserve"> 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naučnih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17814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upravnog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procesnog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službeničkog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70048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Učestvovala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70048" w:rsidRPr="00216F9B">
        <w:rPr>
          <w:noProof/>
          <w:lang w:val="sr-Latn-CS"/>
        </w:rPr>
        <w:t xml:space="preserve"> 20 </w:t>
      </w:r>
      <w:r>
        <w:rPr>
          <w:noProof/>
          <w:lang w:val="sr-Latn-CS"/>
        </w:rPr>
        <w:t>projekata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reforme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BiH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predsjednik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reforme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70048" w:rsidRPr="00216F9B">
        <w:rPr>
          <w:noProof/>
          <w:lang w:val="sr-Latn-CS"/>
        </w:rPr>
        <w:t xml:space="preserve"> (HERE BIH). </w:t>
      </w:r>
      <w:r>
        <w:rPr>
          <w:noProof/>
          <w:lang w:val="sr-Latn-CS"/>
        </w:rPr>
        <w:t>Trenutno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naučnotehnološki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70048" w:rsidRPr="00216F9B">
        <w:rPr>
          <w:noProof/>
          <w:lang w:val="sr-Latn-CS"/>
        </w:rPr>
        <w:t xml:space="preserve">, </w:t>
      </w:r>
      <w:r>
        <w:rPr>
          <w:noProof/>
          <w:lang w:val="sr-Latn-CS"/>
        </w:rPr>
        <w:t>visoko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Banjoj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gdje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živi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70048" w:rsidRPr="00216F9B">
        <w:rPr>
          <w:noProof/>
          <w:lang w:val="sr-Latn-CS"/>
        </w:rPr>
        <w:t xml:space="preserve">. </w:t>
      </w:r>
      <w:r>
        <w:rPr>
          <w:noProof/>
          <w:lang w:val="sr-Latn-CS"/>
        </w:rPr>
        <w:t>Majka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D70048" w:rsidRPr="00216F9B">
        <w:rPr>
          <w:noProof/>
          <w:lang w:val="sr-Latn-CS"/>
        </w:rPr>
        <w:t xml:space="preserve"> </w:t>
      </w:r>
      <w:r>
        <w:rPr>
          <w:noProof/>
          <w:lang w:val="sr-Latn-CS"/>
        </w:rPr>
        <w:t>djeteta</w:t>
      </w:r>
      <w:r w:rsidR="00D70048" w:rsidRPr="00216F9B">
        <w:rPr>
          <w:noProof/>
          <w:lang w:val="sr-Latn-CS"/>
        </w:rPr>
        <w:t>.</w:t>
      </w:r>
      <w:bookmarkEnd w:id="0"/>
    </w:p>
    <w:sectPr w:rsidR="00017814" w:rsidRPr="0021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AD" w:rsidRDefault="00711CAD" w:rsidP="00216F9B">
      <w:pPr>
        <w:spacing w:after="0" w:line="240" w:lineRule="auto"/>
      </w:pPr>
      <w:r>
        <w:separator/>
      </w:r>
    </w:p>
  </w:endnote>
  <w:endnote w:type="continuationSeparator" w:id="0">
    <w:p w:rsidR="00711CAD" w:rsidRDefault="00711CAD" w:rsidP="0021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AD" w:rsidRDefault="00711CAD" w:rsidP="00216F9B">
      <w:pPr>
        <w:spacing w:after="0" w:line="240" w:lineRule="auto"/>
      </w:pPr>
      <w:r>
        <w:separator/>
      </w:r>
    </w:p>
  </w:footnote>
  <w:footnote w:type="continuationSeparator" w:id="0">
    <w:p w:rsidR="00711CAD" w:rsidRDefault="00711CAD" w:rsidP="0021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F9B" w:rsidRDefault="00216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4"/>
    <w:rsid w:val="00017814"/>
    <w:rsid w:val="00180CA3"/>
    <w:rsid w:val="00216F9B"/>
    <w:rsid w:val="00306131"/>
    <w:rsid w:val="006B53BE"/>
    <w:rsid w:val="00711CAD"/>
    <w:rsid w:val="00762BE1"/>
    <w:rsid w:val="009863D0"/>
    <w:rsid w:val="00D70048"/>
    <w:rsid w:val="00F8198B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1317F-843E-4B9E-9076-7E18A18E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9B"/>
  </w:style>
  <w:style w:type="paragraph" w:styleId="Footer">
    <w:name w:val="footer"/>
    <w:basedOn w:val="Normal"/>
    <w:link w:val="FooterChar"/>
    <w:uiPriority w:val="99"/>
    <w:unhideWhenUsed/>
    <w:rsid w:val="00216F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47FF-449E-44C1-AEEE-C9E154B6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Starcevic</dc:creator>
  <cp:lastModifiedBy>vesna.l.cicic</cp:lastModifiedBy>
  <cp:revision>5</cp:revision>
  <dcterms:created xsi:type="dcterms:W3CDTF">2021-07-12T06:33:00Z</dcterms:created>
  <dcterms:modified xsi:type="dcterms:W3CDTF">2021-07-12T08:37:00Z</dcterms:modified>
</cp:coreProperties>
</file>